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68DB" w14:textId="77777777" w:rsidR="002C1F0A" w:rsidRPr="00714A49" w:rsidRDefault="00443D82" w:rsidP="0006068C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ПРИГЛАШАЕМ</w:t>
      </w:r>
    </w:p>
    <w:p w14:paraId="48239245" w14:textId="77777777" w:rsidR="0006068C" w:rsidRPr="00714A49" w:rsidRDefault="0006068C" w:rsidP="0006068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4A49">
        <w:rPr>
          <w:rFonts w:ascii="Times New Roman" w:hAnsi="Times New Roman" w:cs="Times New Roman"/>
          <w:b/>
          <w:sz w:val="64"/>
          <w:szCs w:val="64"/>
        </w:rPr>
        <w:t>Городской оздоровительный лагерь</w:t>
      </w:r>
    </w:p>
    <w:p w14:paraId="17AF2C86" w14:textId="77777777" w:rsidR="0006068C" w:rsidRPr="00714A49" w:rsidRDefault="0006068C" w:rsidP="0006068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4A49">
        <w:rPr>
          <w:rFonts w:ascii="Times New Roman" w:hAnsi="Times New Roman" w:cs="Times New Roman"/>
          <w:b/>
          <w:sz w:val="64"/>
          <w:szCs w:val="64"/>
        </w:rPr>
        <w:t>Российского движения школьников «Лидер»</w:t>
      </w:r>
    </w:p>
    <w:p w14:paraId="364BC0C9" w14:textId="77777777" w:rsidR="0006068C" w:rsidRPr="00714A49" w:rsidRDefault="0006068C" w:rsidP="0006068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4A49">
        <w:rPr>
          <w:rFonts w:ascii="Times New Roman" w:hAnsi="Times New Roman" w:cs="Times New Roman"/>
          <w:b/>
          <w:sz w:val="64"/>
          <w:szCs w:val="64"/>
        </w:rPr>
        <w:t>30.05.2017 – 28.06.2017</w:t>
      </w:r>
    </w:p>
    <w:p w14:paraId="132FAA07" w14:textId="77777777" w:rsidR="0006068C" w:rsidRPr="00714A49" w:rsidRDefault="0006068C" w:rsidP="0006068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4A49">
        <w:rPr>
          <w:rFonts w:ascii="Times New Roman" w:hAnsi="Times New Roman" w:cs="Times New Roman"/>
          <w:b/>
          <w:sz w:val="64"/>
          <w:szCs w:val="64"/>
        </w:rPr>
        <w:t xml:space="preserve">На базе ГБОУ СОШ № 535 </w:t>
      </w:r>
      <w:r w:rsidR="00714A49" w:rsidRPr="00714A49">
        <w:rPr>
          <w:rFonts w:ascii="Times New Roman" w:hAnsi="Times New Roman" w:cs="Times New Roman"/>
          <w:b/>
          <w:sz w:val="64"/>
          <w:szCs w:val="64"/>
        </w:rPr>
        <w:br/>
      </w:r>
      <w:r w:rsidRPr="00714A49">
        <w:rPr>
          <w:rFonts w:ascii="Times New Roman" w:hAnsi="Times New Roman" w:cs="Times New Roman"/>
          <w:b/>
          <w:sz w:val="64"/>
          <w:szCs w:val="64"/>
        </w:rPr>
        <w:t>Калининского района Санкт-Петербурга</w:t>
      </w:r>
    </w:p>
    <w:p w14:paraId="269A7B34" w14:textId="77777777" w:rsidR="00443D82" w:rsidRDefault="00443D82" w:rsidP="0006068C">
      <w:pPr>
        <w:contextualSpacing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Если вы желаете записаться,</w:t>
      </w:r>
    </w:p>
    <w:p w14:paraId="0F753743" w14:textId="77777777" w:rsidR="0006068C" w:rsidRDefault="00443D82" w:rsidP="0006068C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64"/>
          <w:szCs w:val="64"/>
        </w:rPr>
        <w:t xml:space="preserve"> звоните по телефону</w:t>
      </w:r>
      <w:r w:rsidR="00714A49" w:rsidRPr="00714A49">
        <w:rPr>
          <w:rFonts w:ascii="Times New Roman" w:hAnsi="Times New Roman" w:cs="Times New Roman"/>
          <w:b/>
          <w:sz w:val="64"/>
          <w:szCs w:val="64"/>
        </w:rPr>
        <w:t>:</w:t>
      </w:r>
      <w:r w:rsidR="00714A49" w:rsidRPr="00714A49">
        <w:rPr>
          <w:rFonts w:ascii="Times New Roman" w:hAnsi="Times New Roman" w:cs="Times New Roman"/>
          <w:b/>
          <w:sz w:val="56"/>
        </w:rPr>
        <w:t xml:space="preserve"> </w:t>
      </w:r>
      <w:r w:rsidR="00714A49" w:rsidRPr="00714A49">
        <w:rPr>
          <w:rFonts w:ascii="Times New Roman" w:hAnsi="Times New Roman" w:cs="Times New Roman"/>
          <w:b/>
          <w:sz w:val="96"/>
        </w:rPr>
        <w:t>417-3</w:t>
      </w:r>
      <w:r w:rsidR="000C4369">
        <w:rPr>
          <w:rFonts w:ascii="Times New Roman" w:hAnsi="Times New Roman" w:cs="Times New Roman"/>
          <w:b/>
          <w:sz w:val="96"/>
        </w:rPr>
        <w:t>3-9</w:t>
      </w:r>
      <w:r w:rsidR="00714A49" w:rsidRPr="00714A49">
        <w:rPr>
          <w:rFonts w:ascii="Times New Roman" w:hAnsi="Times New Roman" w:cs="Times New Roman"/>
          <w:b/>
          <w:sz w:val="96"/>
        </w:rPr>
        <w:t>6</w:t>
      </w:r>
    </w:p>
    <w:p w14:paraId="06C42B40" w14:textId="1A94F690" w:rsidR="00714A49" w:rsidRPr="00D154CC" w:rsidRDefault="00443D82" w:rsidP="00D154CC">
      <w:pPr>
        <w:jc w:val="center"/>
        <w:rPr>
          <w:rFonts w:ascii="Times New Roman" w:hAnsi="Times New Roman" w:cs="Times New Roman"/>
          <w:b/>
          <w:sz w:val="52"/>
        </w:rPr>
      </w:pPr>
      <w:r w:rsidRPr="00F27F5E">
        <w:rPr>
          <w:rFonts w:ascii="Times New Roman" w:hAnsi="Times New Roman" w:cs="Times New Roman"/>
          <w:b/>
          <w:sz w:val="52"/>
        </w:rPr>
        <w:t xml:space="preserve">По программе “Работающие родители” стоимость: </w:t>
      </w:r>
      <w:r w:rsidRPr="00F27F5E">
        <w:rPr>
          <w:rFonts w:ascii="Times New Roman" w:hAnsi="Times New Roman" w:cs="Times New Roman"/>
          <w:b/>
          <w:sz w:val="52"/>
        </w:rPr>
        <w:br/>
        <w:t>3225 рублей 60 копеек</w:t>
      </w:r>
      <w:bookmarkStart w:id="0" w:name="_GoBack"/>
      <w:bookmarkEnd w:id="0"/>
    </w:p>
    <w:sectPr w:rsidR="00714A49" w:rsidRPr="00D154CC" w:rsidSect="00714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C"/>
    <w:rsid w:val="0006068C"/>
    <w:rsid w:val="000C4369"/>
    <w:rsid w:val="00141352"/>
    <w:rsid w:val="002512A4"/>
    <w:rsid w:val="00443D82"/>
    <w:rsid w:val="00714A49"/>
    <w:rsid w:val="00D154CC"/>
    <w:rsid w:val="00D1656B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E3725"/>
  <w15:docId w15:val="{A13F9226-DA96-401E-A3CA-A4BC852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</dc:creator>
  <cp:keywords/>
  <dc:description/>
  <cp:lastModifiedBy>K213</cp:lastModifiedBy>
  <cp:revision>3</cp:revision>
  <cp:lastPrinted>2017-05-02T09:51:00Z</cp:lastPrinted>
  <dcterms:created xsi:type="dcterms:W3CDTF">2017-05-02T10:45:00Z</dcterms:created>
  <dcterms:modified xsi:type="dcterms:W3CDTF">2017-05-02T10:45:00Z</dcterms:modified>
</cp:coreProperties>
</file>